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669CF" w14:textId="77777777" w:rsidR="007512EC" w:rsidRDefault="007512EC" w:rsidP="003547E7">
      <w:pPr>
        <w:jc w:val="center"/>
        <w:rPr>
          <w:rFonts w:ascii="Bookman Old Style" w:hAnsi="Bookman Old Style"/>
        </w:rPr>
      </w:pPr>
    </w:p>
    <w:p w14:paraId="72548426" w14:textId="1A262B27" w:rsidR="003547E7" w:rsidRPr="0088319C" w:rsidRDefault="003547E7" w:rsidP="003547E7">
      <w:pPr>
        <w:jc w:val="center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>MODULO DI ISCRIZIONE</w:t>
      </w:r>
    </w:p>
    <w:p w14:paraId="2F5EAA21" w14:textId="15F8AF23" w:rsidR="003547E7" w:rsidRPr="0088319C" w:rsidRDefault="003547E7" w:rsidP="003547E7">
      <w:pPr>
        <w:jc w:val="center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 CONCORSO </w:t>
      </w:r>
      <w:r w:rsidRPr="0088319C">
        <w:rPr>
          <w:rFonts w:ascii="Bookman Old Style" w:hAnsi="Bookman Old Style"/>
          <w:b/>
          <w:bCs/>
          <w:i/>
          <w:iCs/>
          <w:color w:val="000000" w:themeColor="text1"/>
        </w:rPr>
        <w:t>Balconi Fioriti a Capistrello</w:t>
      </w:r>
      <w:r w:rsidRPr="0088319C">
        <w:rPr>
          <w:rFonts w:ascii="Bookman Old Style" w:hAnsi="Bookman Old Style"/>
          <w:b/>
          <w:bCs/>
          <w:color w:val="000000" w:themeColor="text1"/>
        </w:rPr>
        <w:t xml:space="preserve"> 2022</w:t>
      </w:r>
      <w:r w:rsidRPr="0088319C">
        <w:rPr>
          <w:rFonts w:ascii="Bookman Old Style" w:hAnsi="Bookman Old Style"/>
        </w:rPr>
        <w:t>, prima edizione</w:t>
      </w:r>
    </w:p>
    <w:p w14:paraId="55A2A2DA" w14:textId="77777777" w:rsidR="003547E7" w:rsidRPr="0088319C" w:rsidRDefault="003547E7" w:rsidP="003547E7">
      <w:pPr>
        <w:jc w:val="both"/>
        <w:rPr>
          <w:rFonts w:ascii="Bookman Old Style" w:hAnsi="Bookman Old Style"/>
        </w:rPr>
      </w:pPr>
    </w:p>
    <w:p w14:paraId="504B4AA6" w14:textId="5CA589C1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Il/La Sottoscritto/a _______________________________________________ </w:t>
      </w:r>
    </w:p>
    <w:p w14:paraId="737BAA9A" w14:textId="77777777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nato/a il _______________ a _______________________________ prov.______________ </w:t>
      </w:r>
    </w:p>
    <w:p w14:paraId="6A4CD027" w14:textId="35178B98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>Residente in Via/Piazza ________________________ n.______ Capistrello</w:t>
      </w:r>
      <w:r w:rsidR="00114006" w:rsidRPr="0088319C">
        <w:rPr>
          <w:rFonts w:ascii="Bookman Old Style" w:hAnsi="Bookman Old Style"/>
        </w:rPr>
        <w:t xml:space="preserve"> </w:t>
      </w:r>
      <w:proofErr w:type="spellStart"/>
      <w:r w:rsidR="00114006" w:rsidRPr="0088319C">
        <w:rPr>
          <w:rFonts w:ascii="Bookman Old Style" w:hAnsi="Bookman Old Style"/>
        </w:rPr>
        <w:t>Aq</w:t>
      </w:r>
      <w:proofErr w:type="spellEnd"/>
      <w:r w:rsidRPr="0088319C">
        <w:rPr>
          <w:rFonts w:ascii="Bookman Old Style" w:hAnsi="Bookman Old Style"/>
        </w:rPr>
        <w:t xml:space="preserve"> </w:t>
      </w:r>
    </w:p>
    <w:p w14:paraId="1FDA4BE6" w14:textId="77777777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Tel.______________________________cell.___________________________________ </w:t>
      </w:r>
    </w:p>
    <w:p w14:paraId="149E8755" w14:textId="223686D5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e-mail________________________________________________________ </w:t>
      </w:r>
    </w:p>
    <w:p w14:paraId="20DF51A7" w14:textId="77777777" w:rsidR="00114006" w:rsidRPr="0088319C" w:rsidRDefault="00114006" w:rsidP="003547E7">
      <w:pPr>
        <w:jc w:val="both"/>
        <w:rPr>
          <w:rFonts w:ascii="Bookman Old Style" w:hAnsi="Bookman Old Style"/>
        </w:rPr>
      </w:pPr>
    </w:p>
    <w:p w14:paraId="20BA7404" w14:textId="324C36F4" w:rsidR="003547E7" w:rsidRPr="0088319C" w:rsidRDefault="003547E7" w:rsidP="00114006">
      <w:pPr>
        <w:jc w:val="center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>CHIEDE</w:t>
      </w:r>
    </w:p>
    <w:p w14:paraId="30E50CD4" w14:textId="77777777" w:rsidR="00114006" w:rsidRPr="0088319C" w:rsidRDefault="00114006" w:rsidP="00114006">
      <w:pPr>
        <w:jc w:val="center"/>
        <w:rPr>
          <w:rFonts w:ascii="Bookman Old Style" w:hAnsi="Bookman Old Style"/>
        </w:rPr>
      </w:pPr>
    </w:p>
    <w:p w14:paraId="6EAF7903" w14:textId="0BCA8E21" w:rsidR="00114006" w:rsidRPr="0088319C" w:rsidRDefault="00114006" w:rsidP="0088319C">
      <w:pPr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di partecipare al concorso </w:t>
      </w:r>
      <w:r w:rsidRPr="0088319C">
        <w:rPr>
          <w:rFonts w:ascii="Bookman Old Style" w:hAnsi="Bookman Old Style"/>
          <w:b/>
          <w:bCs/>
          <w:i/>
          <w:iCs/>
          <w:color w:val="000000" w:themeColor="text1"/>
        </w:rPr>
        <w:t>Balconi Fioriti a Capistrello</w:t>
      </w:r>
      <w:r w:rsidRPr="0088319C">
        <w:rPr>
          <w:rFonts w:ascii="Bookman Old Style" w:hAnsi="Bookman Old Style"/>
          <w:b/>
          <w:bCs/>
          <w:color w:val="000000" w:themeColor="text1"/>
        </w:rPr>
        <w:t xml:space="preserve"> 2022</w:t>
      </w:r>
      <w:r w:rsidRPr="0088319C">
        <w:rPr>
          <w:rFonts w:ascii="Bookman Old Style" w:hAnsi="Bookman Old Style"/>
        </w:rPr>
        <w:t xml:space="preserve"> del Comune di Capistrello con l’allestimento del:</w:t>
      </w:r>
    </w:p>
    <w:p w14:paraId="56FB0881" w14:textId="07E4C6E8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 balcone </w:t>
      </w:r>
    </w:p>
    <w:p w14:paraId="77822ED3" w14:textId="7A3599C7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></w:t>
      </w:r>
      <w:r w:rsidR="00644A0B" w:rsidRPr="0088319C">
        <w:rPr>
          <w:rFonts w:ascii="Bookman Old Style" w:hAnsi="Bookman Old Style"/>
        </w:rPr>
        <w:t xml:space="preserve"> </w:t>
      </w:r>
      <w:r w:rsidR="00114006" w:rsidRPr="0088319C">
        <w:rPr>
          <w:rFonts w:ascii="Bookman Old Style" w:hAnsi="Bookman Old Style"/>
        </w:rPr>
        <w:t>porticato</w:t>
      </w:r>
      <w:r w:rsidRPr="0088319C">
        <w:rPr>
          <w:rFonts w:ascii="Bookman Old Style" w:hAnsi="Bookman Old Style"/>
        </w:rPr>
        <w:t xml:space="preserve"> </w:t>
      </w:r>
    </w:p>
    <w:p w14:paraId="584B5F6B" w14:textId="77777777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 terrazzo </w:t>
      </w:r>
    </w:p>
    <w:p w14:paraId="7134BE8A" w14:textId="0F7EBAA2" w:rsidR="0088319C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 </w:t>
      </w:r>
      <w:r w:rsidR="00114006" w:rsidRPr="0088319C">
        <w:rPr>
          <w:rFonts w:ascii="Bookman Old Style" w:hAnsi="Bookman Old Style"/>
        </w:rPr>
        <w:t>spazio comune</w:t>
      </w:r>
      <w:r w:rsidRPr="0088319C">
        <w:rPr>
          <w:rFonts w:ascii="Bookman Old Style" w:hAnsi="Bookman Old Style"/>
        </w:rPr>
        <w:t xml:space="preserve"> </w:t>
      </w:r>
    </w:p>
    <w:p w14:paraId="19CD2E69" w14:textId="77777777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sito in </w:t>
      </w:r>
      <w:proofErr w:type="spellStart"/>
      <w:r w:rsidRPr="0088319C">
        <w:rPr>
          <w:rFonts w:ascii="Bookman Old Style" w:hAnsi="Bookman Old Style"/>
        </w:rPr>
        <w:t>via___________________________n°____piano</w:t>
      </w:r>
      <w:proofErr w:type="spellEnd"/>
      <w:r w:rsidRPr="0088319C">
        <w:rPr>
          <w:rFonts w:ascii="Bookman Old Style" w:hAnsi="Bookman Old Style"/>
        </w:rPr>
        <w:t xml:space="preserve">________________ cartoncino assegnato </w:t>
      </w:r>
    </w:p>
    <w:p w14:paraId="32CDF7C1" w14:textId="5E29E0DA" w:rsidR="00114006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n°____________ </w:t>
      </w:r>
    </w:p>
    <w:p w14:paraId="07A4021C" w14:textId="77777777" w:rsidR="00114006" w:rsidRPr="0088319C" w:rsidRDefault="00114006" w:rsidP="003547E7">
      <w:pPr>
        <w:jc w:val="both"/>
        <w:rPr>
          <w:rFonts w:ascii="Bookman Old Style" w:hAnsi="Bookman Old Style"/>
        </w:rPr>
      </w:pPr>
    </w:p>
    <w:p w14:paraId="73E23E6A" w14:textId="77355F59" w:rsidR="0088319C" w:rsidRPr="0088319C" w:rsidRDefault="003547E7" w:rsidP="0088319C">
      <w:pPr>
        <w:jc w:val="center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>DICHIAR</w:t>
      </w:r>
      <w:r w:rsidR="0088319C" w:rsidRPr="0088319C">
        <w:rPr>
          <w:rFonts w:ascii="Bookman Old Style" w:hAnsi="Bookman Old Style"/>
        </w:rPr>
        <w:t>A</w:t>
      </w:r>
    </w:p>
    <w:p w14:paraId="5597CD6F" w14:textId="77777777" w:rsidR="0088319C" w:rsidRPr="0088319C" w:rsidRDefault="0088319C" w:rsidP="0088319C">
      <w:pPr>
        <w:jc w:val="center"/>
        <w:rPr>
          <w:rFonts w:ascii="Bookman Old Style" w:hAnsi="Bookman Old Style"/>
        </w:rPr>
      </w:pPr>
    </w:p>
    <w:p w14:paraId="2F6FF688" w14:textId="71BE87C1" w:rsidR="003547E7" w:rsidRPr="0088319C" w:rsidRDefault="003547E7" w:rsidP="00114006">
      <w:pPr>
        <w:spacing w:after="0"/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>Di accettare integralmente tutti i contenuti del bando di concorso e il giudizio finale della giuria, di</w:t>
      </w:r>
      <w:r w:rsidR="00114006" w:rsidRPr="0088319C">
        <w:rPr>
          <w:rFonts w:ascii="Bookman Old Style" w:hAnsi="Bookman Old Style"/>
        </w:rPr>
        <w:t xml:space="preserve"> avere preso visione dell’informativa art.13 d.lgs.196\2003</w:t>
      </w:r>
      <w:r w:rsidR="003514B6" w:rsidRPr="0088319C">
        <w:rPr>
          <w:rFonts w:ascii="Bookman Old Style" w:hAnsi="Bookman Old Style"/>
        </w:rPr>
        <w:t xml:space="preserve"> e </w:t>
      </w:r>
      <w:proofErr w:type="spellStart"/>
      <w:r w:rsidR="003514B6" w:rsidRPr="0088319C">
        <w:rPr>
          <w:rFonts w:ascii="Bookman Old Style" w:hAnsi="Bookman Old Style"/>
        </w:rPr>
        <w:t>ss.mm.ii</w:t>
      </w:r>
      <w:proofErr w:type="spellEnd"/>
      <w:r w:rsidR="003514B6" w:rsidRPr="0088319C">
        <w:rPr>
          <w:rFonts w:ascii="Bookman Old Style" w:hAnsi="Bookman Old Style"/>
        </w:rPr>
        <w:t>.</w:t>
      </w:r>
      <w:r w:rsidR="00114006" w:rsidRPr="0088319C">
        <w:rPr>
          <w:rFonts w:ascii="Bookman Old Style" w:hAnsi="Bookman Old Style"/>
        </w:rPr>
        <w:t xml:space="preserve"> sulla privacy e di esprimere il proprio consenso per i trattamenti indicati e la diffusione dei dati per le finalità specificate.</w:t>
      </w:r>
    </w:p>
    <w:p w14:paraId="42704C4D" w14:textId="58AE1879" w:rsidR="00114006" w:rsidRPr="0088319C" w:rsidRDefault="003547E7" w:rsidP="00114006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 xml:space="preserve">Inoltre il partecipante esonera l’organizzatore da ogni e qualsiasi responsabilità e\o obbligazione </w:t>
      </w:r>
      <w:r w:rsidR="00114006" w:rsidRPr="0088319C">
        <w:rPr>
          <w:rFonts w:ascii="Bookman Old Style" w:hAnsi="Bookman Old Style"/>
        </w:rPr>
        <w:t xml:space="preserve">anche nei confronti dei terzi che dovesse derivare dalla partecipazione al concorso. </w:t>
      </w:r>
    </w:p>
    <w:p w14:paraId="29EDC8A1" w14:textId="77777777" w:rsidR="00114006" w:rsidRPr="0088319C" w:rsidRDefault="00114006" w:rsidP="00114006">
      <w:pPr>
        <w:jc w:val="both"/>
        <w:rPr>
          <w:rFonts w:ascii="Bookman Old Style" w:hAnsi="Bookman Old Style"/>
        </w:rPr>
      </w:pPr>
    </w:p>
    <w:p w14:paraId="75517BA5" w14:textId="692C044E" w:rsidR="003547E7" w:rsidRPr="0088319C" w:rsidRDefault="003547E7" w:rsidP="00114006">
      <w:pPr>
        <w:spacing w:after="0"/>
        <w:jc w:val="both"/>
        <w:rPr>
          <w:rFonts w:ascii="Bookman Old Style" w:hAnsi="Bookman Old Style"/>
        </w:rPr>
      </w:pPr>
    </w:p>
    <w:p w14:paraId="4D3837EC" w14:textId="1B64FF9B" w:rsidR="003547E7" w:rsidRPr="0088319C" w:rsidRDefault="003547E7" w:rsidP="003547E7">
      <w:pPr>
        <w:jc w:val="both"/>
        <w:rPr>
          <w:rFonts w:ascii="Bookman Old Style" w:hAnsi="Bookman Old Style"/>
        </w:rPr>
      </w:pPr>
      <w:r w:rsidRPr="0088319C">
        <w:rPr>
          <w:rFonts w:ascii="Bookman Old Style" w:hAnsi="Bookman Old Style"/>
        </w:rPr>
        <w:t>DATA ______________________FIRMA ________________ _________________</w:t>
      </w:r>
    </w:p>
    <w:sectPr w:rsidR="003547E7" w:rsidRPr="0088319C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62AEA" w14:textId="77777777" w:rsidR="00FF67CC" w:rsidRDefault="00FF67CC" w:rsidP="007512EC">
      <w:pPr>
        <w:spacing w:after="0" w:line="240" w:lineRule="auto"/>
      </w:pPr>
      <w:r>
        <w:separator/>
      </w:r>
    </w:p>
  </w:endnote>
  <w:endnote w:type="continuationSeparator" w:id="0">
    <w:p w14:paraId="362B7CEC" w14:textId="77777777" w:rsidR="00FF67CC" w:rsidRDefault="00FF67CC" w:rsidP="00751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5205A" w14:textId="77777777" w:rsidR="00FF67CC" w:rsidRDefault="00FF67CC" w:rsidP="007512EC">
      <w:pPr>
        <w:spacing w:after="0" w:line="240" w:lineRule="auto"/>
      </w:pPr>
      <w:r>
        <w:separator/>
      </w:r>
    </w:p>
  </w:footnote>
  <w:footnote w:type="continuationSeparator" w:id="0">
    <w:p w14:paraId="419251D3" w14:textId="77777777" w:rsidR="00FF67CC" w:rsidRDefault="00FF67CC" w:rsidP="00751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B94F4" w14:textId="448A408D" w:rsidR="007512EC" w:rsidRDefault="007512EC" w:rsidP="007512EC">
    <w:pPr>
      <w:pStyle w:val="Intestazione"/>
      <w:jc w:val="center"/>
      <w:rPr>
        <w:rFonts w:ascii="Times New Roman" w:hAnsi="Times New Roman" w:cs="Times New Roman"/>
        <w:b/>
        <w:sz w:val="52"/>
        <w:szCs w:val="5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6213B92" wp14:editId="12B4FE3E">
          <wp:simplePos x="0" y="0"/>
          <wp:positionH relativeFrom="column">
            <wp:posOffset>-348615</wp:posOffset>
          </wp:positionH>
          <wp:positionV relativeFrom="paragraph">
            <wp:posOffset>81280</wp:posOffset>
          </wp:positionV>
          <wp:extent cx="705485" cy="93599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85" cy="935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3F70803" wp14:editId="6EFBD1B9">
          <wp:simplePos x="0" y="0"/>
          <wp:positionH relativeFrom="column">
            <wp:posOffset>5585460</wp:posOffset>
          </wp:positionH>
          <wp:positionV relativeFrom="paragraph">
            <wp:posOffset>-11430</wp:posOffset>
          </wp:positionV>
          <wp:extent cx="954405" cy="935990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4405" cy="935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b/>
        <w:sz w:val="52"/>
        <w:szCs w:val="52"/>
      </w:rPr>
      <w:t>COMUNE DI CAPISTRELLO</w:t>
    </w:r>
  </w:p>
  <w:p w14:paraId="106E3959" w14:textId="77777777" w:rsidR="007512EC" w:rsidRDefault="007512EC" w:rsidP="007512EC">
    <w:pPr>
      <w:pStyle w:val="Intestazione"/>
      <w:jc w:val="center"/>
      <w:rPr>
        <w:rFonts w:ascii="Times New Roman" w:hAnsi="Times New Roman" w:cs="Times New Roman"/>
        <w:sz w:val="8"/>
        <w:szCs w:val="8"/>
      </w:rPr>
    </w:pPr>
  </w:p>
  <w:p w14:paraId="6F9AC39A" w14:textId="002FE007" w:rsidR="007512EC" w:rsidRDefault="007512EC" w:rsidP="007512EC">
    <w:pPr>
      <w:pStyle w:val="Intestazione"/>
      <w:ind w:left="708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6FB28DF" wp14:editId="23B55FFB">
          <wp:simplePos x="0" y="0"/>
          <wp:positionH relativeFrom="column">
            <wp:posOffset>1270635</wp:posOffset>
          </wp:positionH>
          <wp:positionV relativeFrom="paragraph">
            <wp:posOffset>10160</wp:posOffset>
          </wp:positionV>
          <wp:extent cx="257175" cy="257175"/>
          <wp:effectExtent l="0" t="0" r="9525" b="9525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sz w:val="20"/>
        <w:szCs w:val="20"/>
      </w:rPr>
      <w:t xml:space="preserve">                         Medaglia D’Oro al Merito Civile</w:t>
    </w:r>
  </w:p>
  <w:p w14:paraId="1F4ED499" w14:textId="77777777" w:rsidR="007512EC" w:rsidRDefault="007512EC" w:rsidP="007512EC">
    <w:pPr>
      <w:pStyle w:val="Intestazione"/>
      <w:tabs>
        <w:tab w:val="left" w:pos="810"/>
      </w:tabs>
      <w:jc w:val="center"/>
      <w:rPr>
        <w:rFonts w:ascii="Times New Roman" w:hAnsi="Times New Roman" w:cs="Times New Roman"/>
        <w:sz w:val="12"/>
        <w:szCs w:val="12"/>
      </w:rPr>
    </w:pPr>
  </w:p>
  <w:p w14:paraId="2E3EA98E" w14:textId="77777777" w:rsidR="007512EC" w:rsidRDefault="007512EC" w:rsidP="007512EC">
    <w:pPr>
      <w:pStyle w:val="Intestazione"/>
      <w:rPr>
        <w:rFonts w:ascii="Times New Roman" w:hAnsi="Times New Roman" w:cs="Times New Roman"/>
        <w:i/>
        <w:sz w:val="36"/>
        <w:szCs w:val="36"/>
      </w:rPr>
    </w:pPr>
    <w:r>
      <w:rPr>
        <w:rFonts w:ascii="Times New Roman" w:hAnsi="Times New Roman" w:cs="Times New Roman"/>
        <w:i/>
        <w:sz w:val="36"/>
        <w:szCs w:val="36"/>
      </w:rPr>
      <w:t>Provincia dell’Aquila</w:t>
    </w:r>
  </w:p>
  <w:p w14:paraId="0200B4C2" w14:textId="77777777" w:rsidR="007512EC" w:rsidRPr="007512EC" w:rsidRDefault="007512EC" w:rsidP="007512E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691"/>
    <w:rsid w:val="000809BC"/>
    <w:rsid w:val="000E2F60"/>
    <w:rsid w:val="00114006"/>
    <w:rsid w:val="003514B6"/>
    <w:rsid w:val="003547E7"/>
    <w:rsid w:val="00575155"/>
    <w:rsid w:val="006359CA"/>
    <w:rsid w:val="00644A0B"/>
    <w:rsid w:val="007512EC"/>
    <w:rsid w:val="00861D4D"/>
    <w:rsid w:val="008824EE"/>
    <w:rsid w:val="0088319C"/>
    <w:rsid w:val="00AA7691"/>
    <w:rsid w:val="00AD141D"/>
    <w:rsid w:val="00C4303F"/>
    <w:rsid w:val="00C65641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10995"/>
  <w15:chartTrackingRefBased/>
  <w15:docId w15:val="{75AFA1B0-2F96-482A-A45C-20D254173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47E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512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12EC"/>
  </w:style>
  <w:style w:type="paragraph" w:styleId="Pidipagina">
    <w:name w:val="footer"/>
    <w:basedOn w:val="Normale"/>
    <w:link w:val="PidipaginaCarattere"/>
    <w:uiPriority w:val="99"/>
    <w:unhideWhenUsed/>
    <w:rsid w:val="007512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12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8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v.masci</cp:lastModifiedBy>
  <cp:revision>2</cp:revision>
  <cp:lastPrinted>2022-03-29T09:34:00Z</cp:lastPrinted>
  <dcterms:created xsi:type="dcterms:W3CDTF">2022-04-04T09:41:00Z</dcterms:created>
  <dcterms:modified xsi:type="dcterms:W3CDTF">2022-04-04T09:41:00Z</dcterms:modified>
</cp:coreProperties>
</file>